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A8BB5" w14:textId="77777777" w:rsidR="007541F7" w:rsidRPr="00AF3A8F" w:rsidRDefault="007541F7" w:rsidP="007541F7">
      <w:pPr>
        <w:kinsoku w:val="0"/>
        <w:wordWrap w:val="0"/>
        <w:spacing w:line="240" w:lineRule="exact"/>
      </w:pPr>
      <w:r w:rsidRPr="00AF3A8F">
        <w:rPr>
          <w:rFonts w:hint="eastAsia"/>
        </w:rPr>
        <w:t>様式第２号（第６</w:t>
      </w:r>
      <w:r>
        <w:rPr>
          <w:rFonts w:hint="eastAsia"/>
        </w:rPr>
        <w:t>条関係）</w:t>
      </w:r>
    </w:p>
    <w:p w14:paraId="79EE57FF" w14:textId="77777777" w:rsidR="007541F7" w:rsidRPr="00AF3A8F" w:rsidRDefault="007541F7" w:rsidP="007541F7">
      <w:pPr>
        <w:kinsoku w:val="0"/>
        <w:wordWrap w:val="0"/>
        <w:spacing w:line="164" w:lineRule="exact"/>
      </w:pPr>
    </w:p>
    <w:p w14:paraId="47B2C926" w14:textId="77777777" w:rsidR="007541F7" w:rsidRPr="00AF3A8F" w:rsidRDefault="007541F7" w:rsidP="007541F7">
      <w:pPr>
        <w:kinsoku w:val="0"/>
        <w:spacing w:line="260" w:lineRule="exact"/>
        <w:jc w:val="center"/>
        <w:rPr>
          <w:szCs w:val="24"/>
        </w:rPr>
      </w:pPr>
      <w:r w:rsidRPr="001A614B">
        <w:rPr>
          <w:rFonts w:hint="eastAsia"/>
          <w:spacing w:val="19"/>
          <w:szCs w:val="24"/>
          <w:fitText w:val="4536" w:id="1115439365"/>
        </w:rPr>
        <w:t xml:space="preserve">禁 止 行 為 の 解 除 承 認 申 請 </w:t>
      </w:r>
      <w:r w:rsidRPr="001A614B">
        <w:rPr>
          <w:rFonts w:hint="eastAsia"/>
          <w:spacing w:val="13"/>
          <w:szCs w:val="24"/>
          <w:fitText w:val="4536" w:id="1115439365"/>
        </w:rPr>
        <w:t>書</w:t>
      </w:r>
    </w:p>
    <w:p w14:paraId="30DB85DB" w14:textId="77777777" w:rsidR="007541F7" w:rsidRPr="00AF3A8F" w:rsidRDefault="007541F7" w:rsidP="007541F7">
      <w:pPr>
        <w:kinsoku w:val="0"/>
        <w:wordWrap w:val="0"/>
        <w:spacing w:line="164" w:lineRule="exact"/>
        <w:rPr>
          <w:szCs w:val="24"/>
        </w:rPr>
      </w:pPr>
    </w:p>
    <w:tbl>
      <w:tblPr>
        <w:tblW w:w="896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1515"/>
        <w:gridCol w:w="334"/>
        <w:gridCol w:w="2055"/>
        <w:gridCol w:w="411"/>
        <w:gridCol w:w="822"/>
        <w:gridCol w:w="181"/>
        <w:gridCol w:w="1675"/>
      </w:tblGrid>
      <w:tr w:rsidR="007541F7" w:rsidRPr="00AF3A8F" w14:paraId="4E56A54E" w14:textId="77777777" w:rsidTr="007541F7">
        <w:trPr>
          <w:cantSplit/>
          <w:trHeight w:hRule="exact" w:val="3748"/>
        </w:trPr>
        <w:tc>
          <w:tcPr>
            <w:tcW w:w="896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AAEE3C" w14:textId="77777777" w:rsidR="007541F7" w:rsidRPr="00AF3A8F" w:rsidRDefault="007541F7" w:rsidP="007541F7">
            <w:pPr>
              <w:wordWrap w:val="0"/>
              <w:spacing w:line="240" w:lineRule="exact"/>
            </w:pPr>
          </w:p>
          <w:p w14:paraId="68825F2B" w14:textId="77777777" w:rsidR="007541F7" w:rsidRPr="00AF3A8F" w:rsidRDefault="007541F7" w:rsidP="007541F7">
            <w:pPr>
              <w:wordWrap w:val="0"/>
              <w:spacing w:line="240" w:lineRule="exact"/>
              <w:ind w:firstLine="6474"/>
              <w:jc w:val="right"/>
            </w:pPr>
            <w:r w:rsidRPr="00AF3A8F">
              <w:rPr>
                <w:rFonts w:hint="eastAsia"/>
              </w:rPr>
              <w:t xml:space="preserve">年　　　月　　　日　</w:t>
            </w:r>
          </w:p>
          <w:p w14:paraId="6C89D9B2" w14:textId="0DE87029" w:rsidR="007541F7" w:rsidRPr="004D599B" w:rsidRDefault="007541F7" w:rsidP="007541F7">
            <w:pPr>
              <w:wordWrap w:val="0"/>
              <w:spacing w:line="240" w:lineRule="exact"/>
            </w:pPr>
            <w:r w:rsidRPr="00AF3A8F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4D599B">
              <w:rPr>
                <w:rFonts w:hint="eastAsia"/>
              </w:rPr>
              <w:t>駿東伊豆消防</w:t>
            </w:r>
            <w:r>
              <w:rPr>
                <w:rFonts w:hint="eastAsia"/>
              </w:rPr>
              <w:t>本部</w:t>
            </w:r>
            <w:r w:rsidRPr="004D599B">
              <w:rPr>
                <w:rFonts w:hint="eastAsia"/>
              </w:rPr>
              <w:t>消防長</w:t>
            </w:r>
          </w:p>
          <w:p w14:paraId="7F718323" w14:textId="77777777" w:rsidR="007541F7" w:rsidRPr="004D599B" w:rsidRDefault="007541F7" w:rsidP="007541F7">
            <w:pPr>
              <w:wordWrap w:val="0"/>
              <w:spacing w:line="240" w:lineRule="exact"/>
            </w:pPr>
          </w:p>
          <w:p w14:paraId="40C0D11F" w14:textId="77777777" w:rsidR="007541F7" w:rsidRPr="004D599B" w:rsidRDefault="007541F7" w:rsidP="007541F7">
            <w:pPr>
              <w:wordWrap w:val="0"/>
              <w:spacing w:line="240" w:lineRule="exact"/>
            </w:pPr>
          </w:p>
          <w:p w14:paraId="40237265" w14:textId="77777777" w:rsidR="007541F7" w:rsidRPr="004D599B" w:rsidRDefault="007541F7" w:rsidP="007541F7">
            <w:pPr>
              <w:wordWrap w:val="0"/>
              <w:spacing w:line="240" w:lineRule="exact"/>
              <w:jc w:val="right"/>
            </w:pPr>
            <w:r w:rsidRPr="004D599B">
              <w:rPr>
                <w:rFonts w:hint="eastAsia"/>
              </w:rPr>
              <w:t xml:space="preserve">住　所　　　　　　　　　　　　　　　　　</w:t>
            </w:r>
          </w:p>
          <w:p w14:paraId="2AE86841" w14:textId="77777777" w:rsidR="007541F7" w:rsidRPr="004D599B" w:rsidRDefault="007541F7" w:rsidP="007541F7">
            <w:pPr>
              <w:spacing w:line="240" w:lineRule="exact"/>
              <w:jc w:val="center"/>
            </w:pPr>
          </w:p>
          <w:p w14:paraId="30F45E1B" w14:textId="77777777" w:rsidR="007541F7" w:rsidRPr="004D599B" w:rsidRDefault="007541F7" w:rsidP="007541F7">
            <w:pPr>
              <w:wordWrap w:val="0"/>
              <w:spacing w:line="240" w:lineRule="exact"/>
              <w:jc w:val="right"/>
            </w:pPr>
            <w:r w:rsidRPr="004D599B">
              <w:rPr>
                <w:rFonts w:hint="eastAsia"/>
              </w:rPr>
              <w:t xml:space="preserve">申請者　　　　　　　（電話　　　　　　　）　　</w:t>
            </w:r>
          </w:p>
          <w:p w14:paraId="29CAF924" w14:textId="77777777" w:rsidR="007541F7" w:rsidRPr="004D599B" w:rsidRDefault="007541F7" w:rsidP="007541F7">
            <w:pPr>
              <w:wordWrap w:val="0"/>
              <w:spacing w:line="240" w:lineRule="exact"/>
              <w:jc w:val="center"/>
            </w:pPr>
          </w:p>
          <w:p w14:paraId="6AC4B0EB" w14:textId="77777777" w:rsidR="007541F7" w:rsidRPr="004D599B" w:rsidRDefault="007541F7" w:rsidP="007541F7">
            <w:pPr>
              <w:spacing w:line="240" w:lineRule="exact"/>
              <w:ind w:rightChars="200" w:right="420"/>
              <w:jc w:val="right"/>
            </w:pPr>
            <w:r w:rsidRPr="004D599B">
              <w:rPr>
                <w:rFonts w:hint="eastAsia"/>
              </w:rPr>
              <w:t>氏　名　　　　　　　　　　　　　　印</w:t>
            </w:r>
          </w:p>
          <w:p w14:paraId="16C41538" w14:textId="77777777" w:rsidR="007541F7" w:rsidRPr="004D599B" w:rsidRDefault="007541F7" w:rsidP="007541F7">
            <w:pPr>
              <w:spacing w:line="240" w:lineRule="exact"/>
              <w:ind w:rightChars="200" w:right="420"/>
              <w:jc w:val="left"/>
            </w:pPr>
          </w:p>
          <w:p w14:paraId="7B6EC3C1" w14:textId="77777777" w:rsidR="007541F7" w:rsidRPr="004D599B" w:rsidRDefault="007541F7" w:rsidP="007541F7">
            <w:pPr>
              <w:jc w:val="left"/>
            </w:pPr>
          </w:p>
          <w:p w14:paraId="6358CF14" w14:textId="77777777" w:rsidR="007541F7" w:rsidRPr="00AF3A8F" w:rsidRDefault="007541F7" w:rsidP="007541F7">
            <w:pPr>
              <w:wordWrap w:val="0"/>
              <w:ind w:firstLineChars="100" w:firstLine="210"/>
            </w:pPr>
            <w:r w:rsidRPr="004D599B">
              <w:rPr>
                <w:rFonts w:hint="eastAsia"/>
              </w:rPr>
              <w:t>駿東伊豆消防組合火災予防条例第</w:t>
            </w:r>
            <w:r w:rsidRPr="00137EC6">
              <w:rPr>
                <w:rFonts w:ascii="Century"/>
              </w:rPr>
              <w:t>23</w:t>
            </w:r>
            <w:r w:rsidRPr="004D599B">
              <w:rPr>
                <w:rFonts w:hint="eastAsia"/>
              </w:rPr>
              <w:t>条第１項の規定による指定場所における禁止行為について、解除の承認を受けた</w:t>
            </w:r>
            <w:r w:rsidRPr="00AF3A8F">
              <w:rPr>
                <w:rFonts w:hint="eastAsia"/>
              </w:rPr>
              <w:t>いので下記により申請します。</w:t>
            </w:r>
          </w:p>
          <w:p w14:paraId="610D17CB" w14:textId="77777777" w:rsidR="007541F7" w:rsidRPr="00AF3A8F" w:rsidRDefault="007541F7" w:rsidP="007541F7">
            <w:pPr>
              <w:wordWrap w:val="0"/>
            </w:pPr>
          </w:p>
        </w:tc>
      </w:tr>
      <w:tr w:rsidR="007541F7" w:rsidRPr="00AF3A8F" w14:paraId="7EFEC367" w14:textId="77777777" w:rsidTr="007541F7">
        <w:trPr>
          <w:cantSplit/>
          <w:trHeight w:hRule="exact" w:val="326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D108404" w14:textId="77777777" w:rsidR="007541F7" w:rsidRPr="00AF3A8F" w:rsidRDefault="007541F7" w:rsidP="007541F7">
            <w:pPr>
              <w:wordWrap w:val="0"/>
              <w:spacing w:line="240" w:lineRule="exact"/>
              <w:ind w:left="113" w:right="113"/>
              <w:jc w:val="distribute"/>
            </w:pPr>
            <w:r w:rsidRPr="00AF3A8F">
              <w:rPr>
                <w:rFonts w:hint="eastAsia"/>
              </w:rPr>
              <w:t>防火対象物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A56FC3" w14:textId="77777777" w:rsidR="007541F7" w:rsidRPr="00AF3A8F" w:rsidRDefault="007541F7" w:rsidP="007541F7">
            <w:pPr>
              <w:ind w:leftChars="100" w:left="210" w:rightChars="100" w:right="210"/>
              <w:jc w:val="distribute"/>
            </w:pPr>
            <w:r w:rsidRPr="00AF3A8F">
              <w:rPr>
                <w:rFonts w:hint="eastAsia"/>
              </w:rPr>
              <w:t>所在地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EBD4B4E" w14:textId="77777777" w:rsidR="007541F7" w:rsidRPr="00AF3A8F" w:rsidRDefault="007541F7" w:rsidP="007541F7">
            <w:pPr>
              <w:wordWrap w:val="0"/>
              <w:spacing w:line="322" w:lineRule="exact"/>
              <w:ind w:firstLine="1260"/>
              <w:jc w:val="center"/>
            </w:pPr>
            <w:r w:rsidRPr="00AF3A8F">
              <w:rPr>
                <w:rFonts w:hint="eastAsia"/>
              </w:rPr>
              <w:t xml:space="preserve">　　　　　　　　（電話　　　　　　　　）</w:t>
            </w:r>
          </w:p>
        </w:tc>
      </w:tr>
      <w:tr w:rsidR="007541F7" w:rsidRPr="00AF3A8F" w14:paraId="77ED491D" w14:textId="77777777" w:rsidTr="007541F7">
        <w:trPr>
          <w:cantSplit/>
          <w:trHeight w:hRule="exact" w:val="326"/>
        </w:trPr>
        <w:tc>
          <w:tcPr>
            <w:tcW w:w="1971" w:type="dxa"/>
            <w:vMerge/>
            <w:tcBorders>
              <w:left w:val="single" w:sz="8" w:space="0" w:color="auto"/>
            </w:tcBorders>
          </w:tcPr>
          <w:p w14:paraId="0E9B3EFB" w14:textId="77777777" w:rsidR="007541F7" w:rsidRPr="00AF3A8F" w:rsidRDefault="007541F7" w:rsidP="007541F7">
            <w:pPr>
              <w:wordWrap w:val="0"/>
              <w:spacing w:line="24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CBE0B2" w14:textId="77777777" w:rsidR="007541F7" w:rsidRPr="00AF3A8F" w:rsidRDefault="007541F7" w:rsidP="007541F7">
            <w:pPr>
              <w:ind w:leftChars="100" w:left="210" w:rightChars="100" w:right="210"/>
              <w:jc w:val="distribute"/>
            </w:pPr>
            <w:r w:rsidRPr="00AF3A8F">
              <w:rPr>
                <w:rFonts w:hint="eastAsia"/>
              </w:rPr>
              <w:t>名称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7811BC" w14:textId="77777777" w:rsidR="007541F7" w:rsidRPr="00AF3A8F" w:rsidRDefault="007541F7" w:rsidP="007541F7">
            <w:pPr>
              <w:wordWrap w:val="0"/>
              <w:spacing w:line="240" w:lineRule="exact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4D49EA" w14:textId="77777777" w:rsidR="007541F7" w:rsidRPr="00AF3A8F" w:rsidRDefault="007541F7" w:rsidP="007541F7">
            <w:pPr>
              <w:wordWrap w:val="0"/>
              <w:spacing w:line="240" w:lineRule="exact"/>
              <w:ind w:left="113" w:right="113"/>
              <w:jc w:val="center"/>
            </w:pPr>
            <w:r w:rsidRPr="00AF3A8F">
              <w:rPr>
                <w:rFonts w:hint="eastAsia"/>
              </w:rPr>
              <w:t>用 途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1197012" w14:textId="77777777" w:rsidR="007541F7" w:rsidRPr="00AF3A8F" w:rsidRDefault="007541F7" w:rsidP="007541F7">
            <w:pPr>
              <w:wordWrap w:val="0"/>
              <w:spacing w:line="240" w:lineRule="exact"/>
              <w:jc w:val="center"/>
            </w:pPr>
          </w:p>
        </w:tc>
      </w:tr>
      <w:tr w:rsidR="007541F7" w:rsidRPr="00AF3A8F" w14:paraId="294F5FB7" w14:textId="77777777" w:rsidTr="007541F7">
        <w:trPr>
          <w:cantSplit/>
          <w:trHeight w:val="219"/>
        </w:trPr>
        <w:tc>
          <w:tcPr>
            <w:tcW w:w="1971" w:type="dxa"/>
            <w:vMerge/>
            <w:tcBorders>
              <w:left w:val="single" w:sz="8" w:space="0" w:color="auto"/>
              <w:bottom w:val="nil"/>
            </w:tcBorders>
          </w:tcPr>
          <w:p w14:paraId="651AD0FF" w14:textId="77777777" w:rsidR="007541F7" w:rsidRPr="00AF3A8F" w:rsidRDefault="007541F7" w:rsidP="007541F7">
            <w:pPr>
              <w:wordWrap w:val="0"/>
              <w:spacing w:line="24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0D0C364" w14:textId="77777777" w:rsidR="007541F7" w:rsidRPr="00AF3A8F" w:rsidRDefault="007541F7" w:rsidP="007541F7">
            <w:pPr>
              <w:ind w:leftChars="100" w:left="210" w:rightChars="100" w:right="210"/>
              <w:jc w:val="distribute"/>
            </w:pPr>
            <w:r w:rsidRPr="00AF3A8F">
              <w:rPr>
                <w:rFonts w:hint="eastAsia"/>
              </w:rPr>
              <w:t>関係者住所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3E4BDB9" w14:textId="77777777" w:rsidR="007541F7" w:rsidRPr="00AF3A8F" w:rsidRDefault="007541F7" w:rsidP="007541F7">
            <w:pPr>
              <w:wordWrap w:val="0"/>
              <w:spacing w:line="322" w:lineRule="exact"/>
              <w:jc w:val="center"/>
            </w:pPr>
          </w:p>
        </w:tc>
      </w:tr>
      <w:tr w:rsidR="007541F7" w:rsidRPr="00AF3A8F" w14:paraId="3909EC57" w14:textId="77777777" w:rsidTr="007541F7">
        <w:trPr>
          <w:cantSplit/>
          <w:trHeight w:hRule="exact" w:val="315"/>
        </w:trPr>
        <w:tc>
          <w:tcPr>
            <w:tcW w:w="1971" w:type="dxa"/>
            <w:vMerge/>
            <w:tcBorders>
              <w:left w:val="single" w:sz="8" w:space="0" w:color="auto"/>
            </w:tcBorders>
          </w:tcPr>
          <w:p w14:paraId="6517AC8C" w14:textId="77777777" w:rsidR="007541F7" w:rsidRPr="00AF3A8F" w:rsidRDefault="007541F7" w:rsidP="007541F7">
            <w:pPr>
              <w:wordWrap w:val="0"/>
              <w:spacing w:line="240" w:lineRule="exact"/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43521F" w14:textId="77777777" w:rsidR="007541F7" w:rsidRPr="00AF3A8F" w:rsidRDefault="007541F7" w:rsidP="007541F7">
            <w:pPr>
              <w:ind w:leftChars="100" w:left="210" w:rightChars="100" w:right="210"/>
              <w:jc w:val="distribute"/>
            </w:pPr>
            <w:r w:rsidRPr="00AF3A8F">
              <w:rPr>
                <w:rFonts w:hint="eastAsia"/>
              </w:rPr>
              <w:t>氏名</w:t>
            </w:r>
          </w:p>
        </w:tc>
        <w:tc>
          <w:tcPr>
            <w:tcW w:w="54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B2523E" w14:textId="77777777" w:rsidR="007541F7" w:rsidRPr="00AF3A8F" w:rsidRDefault="007541F7" w:rsidP="007541F7">
            <w:pPr>
              <w:wordWrap w:val="0"/>
              <w:spacing w:line="240" w:lineRule="exact"/>
              <w:jc w:val="center"/>
            </w:pPr>
          </w:p>
        </w:tc>
      </w:tr>
      <w:tr w:rsidR="007541F7" w:rsidRPr="00AF3A8F" w14:paraId="2F809CBD" w14:textId="77777777" w:rsidTr="007541F7">
        <w:trPr>
          <w:cantSplit/>
          <w:trHeight w:val="240"/>
        </w:trPr>
        <w:tc>
          <w:tcPr>
            <w:tcW w:w="1971" w:type="dxa"/>
            <w:vMerge/>
            <w:tcBorders>
              <w:left w:val="single" w:sz="8" w:space="0" w:color="auto"/>
            </w:tcBorders>
          </w:tcPr>
          <w:p w14:paraId="4CBC9AF3" w14:textId="77777777" w:rsidR="007541F7" w:rsidRPr="00AF3A8F" w:rsidRDefault="007541F7" w:rsidP="007541F7">
            <w:pPr>
              <w:wordWrap w:val="0"/>
              <w:spacing w:line="240" w:lineRule="exact"/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vAlign w:val="center"/>
          </w:tcPr>
          <w:p w14:paraId="7A9131D8" w14:textId="77777777" w:rsidR="007541F7" w:rsidRPr="00AF3A8F" w:rsidRDefault="007541F7" w:rsidP="007541F7">
            <w:pPr>
              <w:spacing w:line="100" w:lineRule="exact"/>
              <w:ind w:leftChars="100" w:left="210" w:rightChars="100" w:right="210"/>
              <w:jc w:val="distribute"/>
            </w:pPr>
          </w:p>
        </w:tc>
        <w:tc>
          <w:tcPr>
            <w:tcW w:w="547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3215F1" w14:textId="77777777" w:rsidR="007541F7" w:rsidRPr="00AF3A8F" w:rsidRDefault="007541F7" w:rsidP="007541F7">
            <w:pPr>
              <w:wordWrap w:val="0"/>
              <w:spacing w:line="240" w:lineRule="exact"/>
              <w:jc w:val="center"/>
            </w:pPr>
          </w:p>
        </w:tc>
      </w:tr>
      <w:tr w:rsidR="007541F7" w:rsidRPr="00AF3A8F" w14:paraId="0D27032D" w14:textId="77777777" w:rsidTr="007541F7">
        <w:trPr>
          <w:cantSplit/>
          <w:trHeight w:hRule="exact" w:val="326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409BE7F" w14:textId="77777777" w:rsidR="007541F7" w:rsidRPr="00AF3A8F" w:rsidRDefault="007541F7" w:rsidP="007541F7">
            <w:pPr>
              <w:wordWrap w:val="0"/>
              <w:spacing w:line="240" w:lineRule="exact"/>
              <w:ind w:left="113" w:right="113"/>
              <w:jc w:val="distribute"/>
            </w:pPr>
            <w:r w:rsidRPr="00AF3A8F">
              <w:rPr>
                <w:rFonts w:hint="eastAsia"/>
              </w:rPr>
              <w:t>指定場所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DE050D" w14:textId="77777777" w:rsidR="007541F7" w:rsidRPr="00AF3A8F" w:rsidRDefault="007541F7" w:rsidP="007541F7">
            <w:pPr>
              <w:spacing w:line="240" w:lineRule="exact"/>
              <w:ind w:leftChars="100" w:left="210" w:rightChars="100" w:right="210"/>
              <w:jc w:val="distribute"/>
            </w:pPr>
            <w:r w:rsidRPr="00AF3A8F">
              <w:rPr>
                <w:rFonts w:hint="eastAsia"/>
              </w:rPr>
              <w:t>階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748164" w14:textId="77777777" w:rsidR="007541F7" w:rsidRPr="00AF3A8F" w:rsidRDefault="007541F7" w:rsidP="007541F7">
            <w:pPr>
              <w:wordWrap w:val="0"/>
              <w:spacing w:line="240" w:lineRule="exact"/>
              <w:jc w:val="center"/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949F9C" w14:textId="77777777" w:rsidR="007541F7" w:rsidRPr="00AF3A8F" w:rsidRDefault="007541F7" w:rsidP="007541F7">
            <w:pPr>
              <w:spacing w:line="240" w:lineRule="exact"/>
              <w:ind w:left="113" w:right="113"/>
              <w:jc w:val="distribute"/>
            </w:pPr>
            <w:r w:rsidRPr="00AF3A8F">
              <w:rPr>
                <w:rFonts w:hint="eastAsia"/>
              </w:rPr>
              <w:t>階の用途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4BC0C0D" w14:textId="77777777" w:rsidR="007541F7" w:rsidRPr="00AF3A8F" w:rsidRDefault="007541F7" w:rsidP="007541F7">
            <w:pPr>
              <w:wordWrap w:val="0"/>
              <w:jc w:val="center"/>
            </w:pPr>
          </w:p>
        </w:tc>
      </w:tr>
      <w:tr w:rsidR="007541F7" w:rsidRPr="00AF3A8F" w14:paraId="2EF8713C" w14:textId="77777777" w:rsidTr="007541F7">
        <w:trPr>
          <w:cantSplit/>
          <w:trHeight w:hRule="exact" w:val="326"/>
        </w:trPr>
        <w:tc>
          <w:tcPr>
            <w:tcW w:w="1971" w:type="dxa"/>
            <w:vMerge/>
            <w:tcBorders>
              <w:left w:val="single" w:sz="8" w:space="0" w:color="auto"/>
            </w:tcBorders>
          </w:tcPr>
          <w:p w14:paraId="2CB18E85" w14:textId="77777777" w:rsidR="007541F7" w:rsidRPr="00AF3A8F" w:rsidRDefault="007541F7" w:rsidP="007541F7">
            <w:pPr>
              <w:wordWrap w:val="0"/>
              <w:spacing w:line="24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B54E7F" w14:textId="77777777" w:rsidR="007541F7" w:rsidRPr="00AF3A8F" w:rsidRDefault="007541F7" w:rsidP="007541F7">
            <w:pPr>
              <w:ind w:leftChars="100" w:left="210" w:rightChars="100" w:right="210"/>
              <w:jc w:val="distribute"/>
            </w:pPr>
            <w:r w:rsidRPr="00AF3A8F">
              <w:rPr>
                <w:rFonts w:hint="eastAsia"/>
              </w:rPr>
              <w:t>名称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91313B" w14:textId="77777777" w:rsidR="007541F7" w:rsidRPr="00AF3A8F" w:rsidRDefault="007541F7" w:rsidP="007541F7">
            <w:pPr>
              <w:wordWrap w:val="0"/>
              <w:spacing w:line="240" w:lineRule="exact"/>
              <w:jc w:val="center"/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1A8F23" w14:textId="77777777" w:rsidR="007541F7" w:rsidRPr="00AF3A8F" w:rsidRDefault="007541F7" w:rsidP="007541F7">
            <w:pPr>
              <w:wordWrap w:val="0"/>
              <w:spacing w:line="240" w:lineRule="exact"/>
              <w:ind w:left="113" w:right="113"/>
              <w:jc w:val="distribute"/>
            </w:pPr>
            <w:r w:rsidRPr="00AF3A8F">
              <w:rPr>
                <w:rFonts w:hint="eastAsia"/>
              </w:rPr>
              <w:t>場所の用途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EF1D801" w14:textId="77777777" w:rsidR="007541F7" w:rsidRPr="00AF3A8F" w:rsidRDefault="007541F7" w:rsidP="007541F7">
            <w:pPr>
              <w:wordWrap w:val="0"/>
              <w:spacing w:line="240" w:lineRule="exact"/>
              <w:jc w:val="center"/>
            </w:pPr>
          </w:p>
        </w:tc>
      </w:tr>
      <w:tr w:rsidR="007541F7" w:rsidRPr="00AF3A8F" w14:paraId="503B36F5" w14:textId="77777777" w:rsidTr="007541F7">
        <w:trPr>
          <w:cantSplit/>
          <w:trHeight w:hRule="exact" w:val="326"/>
        </w:trPr>
        <w:tc>
          <w:tcPr>
            <w:tcW w:w="1971" w:type="dxa"/>
            <w:vMerge/>
            <w:tcBorders>
              <w:left w:val="single" w:sz="8" w:space="0" w:color="auto"/>
            </w:tcBorders>
          </w:tcPr>
          <w:p w14:paraId="0C1CE098" w14:textId="77777777" w:rsidR="007541F7" w:rsidRPr="00AF3A8F" w:rsidRDefault="007541F7" w:rsidP="007541F7">
            <w:pPr>
              <w:wordWrap w:val="0"/>
              <w:spacing w:line="24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E0D9DF" w14:textId="77777777" w:rsidR="007541F7" w:rsidRPr="00AF3A8F" w:rsidRDefault="007541F7" w:rsidP="007541F7">
            <w:pPr>
              <w:ind w:leftChars="100" w:left="210" w:rightChars="100" w:right="210"/>
              <w:jc w:val="distribute"/>
            </w:pPr>
            <w:r w:rsidRPr="00AF3A8F">
              <w:rPr>
                <w:rFonts w:hint="eastAsia"/>
              </w:rPr>
              <w:t>構造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1311C3" w14:textId="77777777" w:rsidR="007541F7" w:rsidRPr="00AF3A8F" w:rsidRDefault="007541F7" w:rsidP="007541F7">
            <w:pPr>
              <w:wordWrap w:val="0"/>
              <w:spacing w:line="240" w:lineRule="exact"/>
              <w:jc w:val="center"/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9D1FD7" w14:textId="77777777" w:rsidR="007541F7" w:rsidRPr="00AF3A8F" w:rsidRDefault="007541F7" w:rsidP="007541F7">
            <w:pPr>
              <w:wordWrap w:val="0"/>
              <w:spacing w:line="240" w:lineRule="exact"/>
              <w:ind w:left="113" w:right="113"/>
              <w:jc w:val="center"/>
            </w:pPr>
            <w:r w:rsidRPr="00AF3A8F">
              <w:rPr>
                <w:rFonts w:hint="eastAsia"/>
              </w:rPr>
              <w:t>内 部 仕 上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DB1ED8" w14:textId="77777777" w:rsidR="007541F7" w:rsidRPr="00AF3A8F" w:rsidRDefault="007541F7" w:rsidP="007541F7">
            <w:pPr>
              <w:wordWrap w:val="0"/>
              <w:spacing w:line="240" w:lineRule="exact"/>
              <w:jc w:val="center"/>
            </w:pPr>
          </w:p>
        </w:tc>
      </w:tr>
      <w:tr w:rsidR="007541F7" w:rsidRPr="00AF3A8F" w14:paraId="47DE9E98" w14:textId="77777777" w:rsidTr="007541F7">
        <w:trPr>
          <w:cantSplit/>
          <w:trHeight w:hRule="exact" w:val="326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AB843D4" w14:textId="77777777" w:rsidR="007541F7" w:rsidRPr="00AF3A8F" w:rsidRDefault="00CC1E01" w:rsidP="007541F7">
            <w:pPr>
              <w:jc w:val="center"/>
            </w:pPr>
            <w:r w:rsidRPr="00E75162">
              <w:rPr>
                <w:rFonts w:hint="eastAsia"/>
                <w:spacing w:val="42"/>
                <w:fitText w:val="1680" w:id="1115439366"/>
              </w:rPr>
              <w:t>解除を受け</w:t>
            </w:r>
            <w:r w:rsidRPr="00E75162">
              <w:rPr>
                <w:rFonts w:hint="eastAsia"/>
                <w:fitText w:val="1680" w:id="1115439366"/>
              </w:rPr>
              <w:t>よ</w:t>
            </w:r>
            <w:r w:rsidR="007541F7" w:rsidRPr="00AF3A8F">
              <w:br/>
            </w:r>
            <w:r w:rsidR="007541F7" w:rsidRPr="00AF3A8F">
              <w:br/>
            </w:r>
            <w:r w:rsidRPr="00E75162">
              <w:rPr>
                <w:rFonts w:hint="eastAsia"/>
                <w:spacing w:val="42"/>
                <w:fitText w:val="1680" w:id="1115439367"/>
              </w:rPr>
              <w:t>うとする行</w:t>
            </w:r>
            <w:r w:rsidRPr="00E75162">
              <w:rPr>
                <w:rFonts w:hint="eastAsia"/>
                <w:fitText w:val="1680" w:id="1115439367"/>
              </w:rPr>
              <w:t>為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0EC1EE" w14:textId="77777777" w:rsidR="007541F7" w:rsidRPr="00AF3A8F" w:rsidRDefault="007541F7" w:rsidP="007541F7">
            <w:pPr>
              <w:ind w:leftChars="100" w:left="210" w:rightChars="100" w:right="210"/>
              <w:jc w:val="distribute"/>
            </w:pPr>
            <w:r w:rsidRPr="00AF3A8F">
              <w:rPr>
                <w:rFonts w:hint="eastAsia"/>
              </w:rPr>
              <w:t>種類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3329DDB" w14:textId="77777777" w:rsidR="007541F7" w:rsidRPr="00AF3A8F" w:rsidRDefault="007541F7" w:rsidP="007541F7">
            <w:pPr>
              <w:wordWrap w:val="0"/>
              <w:spacing w:line="240" w:lineRule="exact"/>
              <w:ind w:firstLineChars="100" w:firstLine="210"/>
              <w:jc w:val="center"/>
            </w:pPr>
            <w:r w:rsidRPr="00AF3A8F">
              <w:rPr>
                <w:rFonts w:hint="eastAsia"/>
              </w:rPr>
              <w:t>喫煙、裸火使用、危険物品持込み</w:t>
            </w:r>
          </w:p>
        </w:tc>
      </w:tr>
      <w:tr w:rsidR="007541F7" w:rsidRPr="00AF3A8F" w14:paraId="6D16CC06" w14:textId="77777777" w:rsidTr="007541F7">
        <w:trPr>
          <w:cantSplit/>
          <w:trHeight w:hRule="exact" w:val="326"/>
        </w:trPr>
        <w:tc>
          <w:tcPr>
            <w:tcW w:w="1971" w:type="dxa"/>
            <w:vMerge/>
            <w:tcBorders>
              <w:left w:val="single" w:sz="8" w:space="0" w:color="auto"/>
            </w:tcBorders>
          </w:tcPr>
          <w:p w14:paraId="4277045D" w14:textId="77777777" w:rsidR="007541F7" w:rsidRPr="00AF3A8F" w:rsidRDefault="007541F7" w:rsidP="007541F7">
            <w:pPr>
              <w:wordWrap w:val="0"/>
              <w:spacing w:line="24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EF37C7" w14:textId="77777777" w:rsidR="007541F7" w:rsidRPr="00AF3A8F" w:rsidRDefault="007541F7" w:rsidP="007541F7">
            <w:pPr>
              <w:ind w:leftChars="100" w:left="210" w:rightChars="100" w:right="210"/>
              <w:jc w:val="distribute"/>
            </w:pPr>
            <w:r w:rsidRPr="00AF3A8F">
              <w:rPr>
                <w:rFonts w:hint="eastAsia"/>
              </w:rPr>
              <w:t>期間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63BBEE2" w14:textId="77777777" w:rsidR="007541F7" w:rsidRPr="00AF3A8F" w:rsidRDefault="007541F7" w:rsidP="007541F7">
            <w:pPr>
              <w:spacing w:line="240" w:lineRule="exact"/>
              <w:jc w:val="center"/>
            </w:pPr>
            <w:r w:rsidRPr="00AF3A8F">
              <w:rPr>
                <w:rFonts w:hint="eastAsia"/>
              </w:rPr>
              <w:t>年　　月　　日から　　　　　年　　月　　日まで</w:t>
            </w:r>
          </w:p>
        </w:tc>
      </w:tr>
      <w:tr w:rsidR="007541F7" w:rsidRPr="00AF3A8F" w14:paraId="74A23AEA" w14:textId="77777777" w:rsidTr="007541F7">
        <w:trPr>
          <w:cantSplit/>
          <w:trHeight w:hRule="exact" w:val="326"/>
        </w:trPr>
        <w:tc>
          <w:tcPr>
            <w:tcW w:w="1971" w:type="dxa"/>
            <w:vMerge/>
            <w:tcBorders>
              <w:left w:val="single" w:sz="8" w:space="0" w:color="auto"/>
            </w:tcBorders>
          </w:tcPr>
          <w:p w14:paraId="1E9DFFFD" w14:textId="77777777" w:rsidR="007541F7" w:rsidRPr="00AF3A8F" w:rsidRDefault="007541F7" w:rsidP="007541F7">
            <w:pPr>
              <w:wordWrap w:val="0"/>
              <w:spacing w:line="24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723F7D" w14:textId="77777777" w:rsidR="007541F7" w:rsidRPr="00AF3A8F" w:rsidRDefault="007541F7" w:rsidP="007541F7">
            <w:pPr>
              <w:ind w:leftChars="100" w:left="210" w:rightChars="100" w:right="210"/>
              <w:jc w:val="distribute"/>
            </w:pPr>
            <w:r w:rsidRPr="00AF3A8F">
              <w:rPr>
                <w:rFonts w:hint="eastAsia"/>
              </w:rPr>
              <w:t>理由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FFA6930" w14:textId="77777777" w:rsidR="007541F7" w:rsidRPr="00AF3A8F" w:rsidRDefault="007541F7" w:rsidP="007541F7">
            <w:pPr>
              <w:wordWrap w:val="0"/>
              <w:spacing w:line="240" w:lineRule="exact"/>
              <w:jc w:val="center"/>
            </w:pPr>
          </w:p>
        </w:tc>
      </w:tr>
      <w:tr w:rsidR="007541F7" w:rsidRPr="00AF3A8F" w14:paraId="0D547A28" w14:textId="77777777" w:rsidTr="007541F7">
        <w:trPr>
          <w:cantSplit/>
          <w:trHeight w:hRule="exact" w:val="326"/>
        </w:trPr>
        <w:tc>
          <w:tcPr>
            <w:tcW w:w="1971" w:type="dxa"/>
            <w:vMerge/>
            <w:tcBorders>
              <w:left w:val="single" w:sz="8" w:space="0" w:color="auto"/>
            </w:tcBorders>
          </w:tcPr>
          <w:p w14:paraId="0EBB132E" w14:textId="77777777" w:rsidR="007541F7" w:rsidRPr="00AF3A8F" w:rsidRDefault="007541F7" w:rsidP="007541F7">
            <w:pPr>
              <w:wordWrap w:val="0"/>
              <w:spacing w:line="24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DB7C0A" w14:textId="77777777" w:rsidR="007541F7" w:rsidRPr="00AF3A8F" w:rsidRDefault="007541F7" w:rsidP="007541F7">
            <w:pPr>
              <w:ind w:leftChars="100" w:left="210" w:rightChars="100" w:right="210"/>
              <w:jc w:val="distribute"/>
            </w:pPr>
            <w:r w:rsidRPr="00AF3A8F">
              <w:rPr>
                <w:rFonts w:hint="eastAsia"/>
              </w:rPr>
              <w:t>内容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4326B8B" w14:textId="77777777" w:rsidR="007541F7" w:rsidRPr="00AF3A8F" w:rsidRDefault="007541F7" w:rsidP="007541F7">
            <w:pPr>
              <w:wordWrap w:val="0"/>
              <w:spacing w:line="240" w:lineRule="exact"/>
              <w:jc w:val="center"/>
            </w:pPr>
          </w:p>
        </w:tc>
      </w:tr>
      <w:tr w:rsidR="007541F7" w:rsidRPr="00AF3A8F" w14:paraId="4C24CD51" w14:textId="77777777" w:rsidTr="007541F7">
        <w:trPr>
          <w:cantSplit/>
          <w:trHeight w:hRule="exact" w:val="326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CDF0F05" w14:textId="77777777" w:rsidR="007541F7" w:rsidRPr="00AF3A8F" w:rsidRDefault="007541F7" w:rsidP="007541F7">
            <w:pPr>
              <w:wordWrap w:val="0"/>
              <w:spacing w:line="240" w:lineRule="exact"/>
              <w:ind w:left="113" w:right="113"/>
              <w:jc w:val="distribute"/>
            </w:pPr>
            <w:r w:rsidRPr="00AF3A8F">
              <w:rPr>
                <w:rFonts w:hint="eastAsia"/>
              </w:rPr>
              <w:t>行為者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501F64" w14:textId="77777777" w:rsidR="007541F7" w:rsidRPr="00AF3A8F" w:rsidRDefault="007541F7" w:rsidP="007541F7">
            <w:pPr>
              <w:ind w:leftChars="100" w:left="210" w:rightChars="100" w:right="210"/>
              <w:jc w:val="distribute"/>
            </w:pPr>
            <w:r w:rsidRPr="00AF3A8F">
              <w:rPr>
                <w:rFonts w:hint="eastAsia"/>
              </w:rPr>
              <w:t>住所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0D0FA72" w14:textId="77777777" w:rsidR="007541F7" w:rsidRPr="00AF3A8F" w:rsidRDefault="007541F7" w:rsidP="007541F7">
            <w:pPr>
              <w:wordWrap w:val="0"/>
              <w:spacing w:line="240" w:lineRule="exact"/>
              <w:jc w:val="right"/>
            </w:pPr>
            <w:r w:rsidRPr="00AF3A8F">
              <w:rPr>
                <w:rFonts w:hint="eastAsia"/>
              </w:rPr>
              <w:t>（電話　　　　　　　　）</w:t>
            </w:r>
          </w:p>
        </w:tc>
      </w:tr>
      <w:tr w:rsidR="007541F7" w:rsidRPr="00AF3A8F" w14:paraId="1FDEAE2D" w14:textId="77777777" w:rsidTr="007541F7">
        <w:trPr>
          <w:cantSplit/>
          <w:trHeight w:hRule="exact" w:val="326"/>
        </w:trPr>
        <w:tc>
          <w:tcPr>
            <w:tcW w:w="1971" w:type="dxa"/>
            <w:vMerge/>
            <w:tcBorders>
              <w:left w:val="single" w:sz="8" w:space="0" w:color="auto"/>
            </w:tcBorders>
          </w:tcPr>
          <w:p w14:paraId="3AE57777" w14:textId="77777777" w:rsidR="007541F7" w:rsidRPr="00AF3A8F" w:rsidRDefault="007541F7" w:rsidP="007541F7">
            <w:pPr>
              <w:wordWrap w:val="0"/>
              <w:spacing w:line="24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4DE4F" w14:textId="77777777" w:rsidR="007541F7" w:rsidRPr="00AF3A8F" w:rsidRDefault="007541F7" w:rsidP="007541F7">
            <w:pPr>
              <w:ind w:leftChars="100" w:left="210" w:rightChars="100" w:right="210"/>
              <w:jc w:val="distribute"/>
            </w:pPr>
            <w:r w:rsidRPr="00AF3A8F">
              <w:rPr>
                <w:rFonts w:hint="eastAsia"/>
              </w:rPr>
              <w:t>職業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1713A83" w14:textId="77777777" w:rsidR="007541F7" w:rsidRPr="00AF3A8F" w:rsidRDefault="007541F7" w:rsidP="007541F7">
            <w:pPr>
              <w:wordWrap w:val="0"/>
              <w:spacing w:line="240" w:lineRule="exact"/>
              <w:jc w:val="center"/>
            </w:pPr>
          </w:p>
        </w:tc>
      </w:tr>
      <w:tr w:rsidR="007541F7" w:rsidRPr="00AF3A8F" w14:paraId="353CABC1" w14:textId="77777777" w:rsidTr="007541F7">
        <w:trPr>
          <w:cantSplit/>
          <w:trHeight w:hRule="exact" w:val="326"/>
        </w:trPr>
        <w:tc>
          <w:tcPr>
            <w:tcW w:w="1971" w:type="dxa"/>
            <w:vMerge/>
            <w:tcBorders>
              <w:left w:val="single" w:sz="8" w:space="0" w:color="auto"/>
            </w:tcBorders>
          </w:tcPr>
          <w:p w14:paraId="3CCCAE1E" w14:textId="77777777" w:rsidR="007541F7" w:rsidRPr="00AF3A8F" w:rsidRDefault="007541F7" w:rsidP="007541F7">
            <w:pPr>
              <w:wordWrap w:val="0"/>
              <w:spacing w:line="24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409077" w14:textId="77777777" w:rsidR="007541F7" w:rsidRPr="00AF3A8F" w:rsidRDefault="007541F7" w:rsidP="007541F7">
            <w:pPr>
              <w:ind w:leftChars="100" w:left="210" w:rightChars="100" w:right="210"/>
              <w:jc w:val="distribute"/>
            </w:pPr>
            <w:r w:rsidRPr="00AF3A8F">
              <w:rPr>
                <w:rFonts w:hint="eastAsia"/>
              </w:rPr>
              <w:t>氏名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EF2D75C" w14:textId="77777777" w:rsidR="007541F7" w:rsidRPr="00AF3A8F" w:rsidRDefault="007541F7" w:rsidP="007541F7">
            <w:pPr>
              <w:spacing w:line="240" w:lineRule="exact"/>
              <w:ind w:right="210"/>
              <w:jc w:val="right"/>
            </w:pPr>
            <w:r w:rsidRPr="00AF3A8F">
              <w:rPr>
                <w:rFonts w:hint="eastAsia"/>
              </w:rPr>
              <w:t>（年齢　　　歳）　男・女</w:t>
            </w:r>
          </w:p>
        </w:tc>
      </w:tr>
      <w:tr w:rsidR="007541F7" w:rsidRPr="00AF3A8F" w14:paraId="1B98E8FA" w14:textId="77777777" w:rsidTr="007541F7">
        <w:trPr>
          <w:cantSplit/>
          <w:trHeight w:val="1213"/>
        </w:trPr>
        <w:tc>
          <w:tcPr>
            <w:tcW w:w="197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395E1F4" w14:textId="77777777" w:rsidR="007541F7" w:rsidRPr="00AF3A8F" w:rsidRDefault="007541F7" w:rsidP="007541F7">
            <w:pPr>
              <w:jc w:val="center"/>
            </w:pPr>
            <w:r w:rsidRPr="00AF3A8F">
              <w:rPr>
                <w:rFonts w:hint="eastAsia"/>
              </w:rPr>
              <w:t>火 災 予 防 上 講</w:t>
            </w:r>
            <w:r w:rsidRPr="00AF3A8F">
              <w:br/>
            </w:r>
            <w:r w:rsidRPr="00AF3A8F">
              <w:br/>
            </w:r>
            <w:r w:rsidRPr="00AF3A8F">
              <w:rPr>
                <w:rFonts w:hint="eastAsia"/>
              </w:rPr>
              <w:t>ず   る   措   置</w:t>
            </w:r>
          </w:p>
        </w:tc>
        <w:tc>
          <w:tcPr>
            <w:tcW w:w="6993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80A3B7C" w14:textId="77777777" w:rsidR="007541F7" w:rsidRPr="00AF3A8F" w:rsidRDefault="007541F7" w:rsidP="007541F7"/>
        </w:tc>
      </w:tr>
      <w:tr w:rsidR="007541F7" w:rsidRPr="00AF3A8F" w14:paraId="3BBA470B" w14:textId="77777777" w:rsidTr="007541F7">
        <w:trPr>
          <w:cantSplit/>
          <w:trHeight w:hRule="exact" w:val="500"/>
        </w:trPr>
        <w:tc>
          <w:tcPr>
            <w:tcW w:w="3820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42E8BFF" w14:textId="77777777" w:rsidR="007541F7" w:rsidRPr="00AF3A8F" w:rsidRDefault="007541F7" w:rsidP="007541F7">
            <w:pPr>
              <w:spacing w:line="240" w:lineRule="exact"/>
              <w:ind w:left="567" w:right="567"/>
              <w:jc w:val="center"/>
            </w:pPr>
            <w:r w:rsidRPr="00AF3A8F">
              <w:rPr>
                <w:rFonts w:hint="eastAsia"/>
              </w:rPr>
              <w:t>※　受　　付　　欄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8BD92ED" w14:textId="77777777" w:rsidR="007541F7" w:rsidRPr="00AF3A8F" w:rsidRDefault="007541F7" w:rsidP="007541F7">
            <w:pPr>
              <w:spacing w:line="240" w:lineRule="exact"/>
              <w:ind w:left="567" w:right="567"/>
              <w:jc w:val="center"/>
            </w:pPr>
            <w:r w:rsidRPr="00AF3A8F">
              <w:rPr>
                <w:rFonts w:hint="eastAsia"/>
              </w:rPr>
              <w:t>※　経　　過　　欄</w:t>
            </w:r>
          </w:p>
        </w:tc>
      </w:tr>
      <w:tr w:rsidR="007541F7" w:rsidRPr="00AF3A8F" w14:paraId="64F73A6C" w14:textId="77777777" w:rsidTr="007541F7">
        <w:trPr>
          <w:cantSplit/>
          <w:trHeight w:hRule="exact" w:val="407"/>
        </w:trPr>
        <w:tc>
          <w:tcPr>
            <w:tcW w:w="38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74444CA1" w14:textId="77777777" w:rsidR="007541F7" w:rsidRPr="00AF3A8F" w:rsidRDefault="007541F7" w:rsidP="007541F7">
            <w:pPr>
              <w:wordWrap w:val="0"/>
              <w:spacing w:line="240" w:lineRule="exact"/>
            </w:pPr>
          </w:p>
        </w:tc>
        <w:tc>
          <w:tcPr>
            <w:tcW w:w="5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B3CC24F" w14:textId="77777777" w:rsidR="007541F7" w:rsidRPr="00AF3A8F" w:rsidRDefault="007541F7" w:rsidP="007541F7">
            <w:pPr>
              <w:wordWrap w:val="0"/>
              <w:spacing w:line="240" w:lineRule="exact"/>
            </w:pPr>
          </w:p>
        </w:tc>
      </w:tr>
      <w:tr w:rsidR="007541F7" w:rsidRPr="00AF3A8F" w14:paraId="1973B553" w14:textId="77777777" w:rsidTr="0090655F">
        <w:trPr>
          <w:cantSplit/>
          <w:trHeight w:hRule="exact" w:val="824"/>
        </w:trPr>
        <w:tc>
          <w:tcPr>
            <w:tcW w:w="382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B892676" w14:textId="77777777" w:rsidR="007541F7" w:rsidRPr="00AF3A8F" w:rsidRDefault="007541F7" w:rsidP="007541F7">
            <w:pPr>
              <w:wordWrap w:val="0"/>
              <w:spacing w:line="240" w:lineRule="exact"/>
            </w:pPr>
          </w:p>
        </w:tc>
        <w:tc>
          <w:tcPr>
            <w:tcW w:w="5144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9565EA" w14:textId="77777777" w:rsidR="007541F7" w:rsidRPr="00AF3A8F" w:rsidRDefault="007541F7" w:rsidP="007541F7">
            <w:pPr>
              <w:wordWrap w:val="0"/>
              <w:spacing w:line="240" w:lineRule="exact"/>
            </w:pPr>
          </w:p>
        </w:tc>
      </w:tr>
    </w:tbl>
    <w:p w14:paraId="06FFF989" w14:textId="77777777" w:rsidR="007541F7" w:rsidRDefault="007541F7" w:rsidP="007541F7">
      <w:pPr>
        <w:kinsoku w:val="0"/>
        <w:wordWrap w:val="0"/>
        <w:spacing w:line="240" w:lineRule="exact"/>
        <w:rPr>
          <w:sz w:val="20"/>
        </w:rPr>
      </w:pPr>
      <w:r w:rsidRPr="00AF3A8F">
        <w:rPr>
          <w:rFonts w:hint="eastAsia"/>
          <w:sz w:val="20"/>
        </w:rPr>
        <w:t>備考</w:t>
      </w:r>
    </w:p>
    <w:p w14:paraId="2514C215" w14:textId="77777777" w:rsidR="007541F7" w:rsidRPr="008C7123" w:rsidRDefault="007541F7" w:rsidP="007541F7">
      <w:pPr>
        <w:kinsoku w:val="0"/>
        <w:wordWrap w:val="0"/>
        <w:spacing w:line="240" w:lineRule="exact"/>
        <w:ind w:leftChars="100" w:left="210"/>
        <w:rPr>
          <w:sz w:val="20"/>
        </w:rPr>
      </w:pPr>
      <w:r w:rsidRPr="008C7123">
        <w:rPr>
          <w:rFonts w:hint="eastAsia"/>
          <w:sz w:val="20"/>
        </w:rPr>
        <w:t>１　この用紙の大きさは、日本工業規格Ａ４とすること。</w:t>
      </w:r>
    </w:p>
    <w:p w14:paraId="286653C8" w14:textId="77777777" w:rsidR="007541F7" w:rsidRPr="008C7123" w:rsidRDefault="007541F7" w:rsidP="007541F7">
      <w:pPr>
        <w:kinsoku w:val="0"/>
        <w:wordWrap w:val="0"/>
        <w:spacing w:line="240" w:lineRule="exact"/>
        <w:ind w:leftChars="100" w:left="210"/>
        <w:rPr>
          <w:sz w:val="20"/>
        </w:rPr>
      </w:pPr>
      <w:r w:rsidRPr="008C7123">
        <w:rPr>
          <w:rFonts w:hint="eastAsia"/>
          <w:sz w:val="20"/>
        </w:rPr>
        <w:t>２　法人にあっては、その名称、代表者氏名</w:t>
      </w:r>
      <w:r>
        <w:rPr>
          <w:rFonts w:hint="eastAsia"/>
          <w:sz w:val="20"/>
        </w:rPr>
        <w:t>及び</w:t>
      </w:r>
      <w:r w:rsidRPr="008C7123">
        <w:rPr>
          <w:rFonts w:hint="eastAsia"/>
          <w:sz w:val="20"/>
        </w:rPr>
        <w:t>主たる事務所の所在地を記入すること。</w:t>
      </w:r>
    </w:p>
    <w:p w14:paraId="78A8E350" w14:textId="77777777" w:rsidR="007541F7" w:rsidRPr="008C7123" w:rsidRDefault="007541F7" w:rsidP="007541F7">
      <w:pPr>
        <w:kinsoku w:val="0"/>
        <w:wordWrap w:val="0"/>
        <w:spacing w:line="240" w:lineRule="exact"/>
        <w:ind w:leftChars="100" w:left="210"/>
        <w:rPr>
          <w:sz w:val="20"/>
        </w:rPr>
      </w:pPr>
      <w:r w:rsidRPr="008C7123">
        <w:rPr>
          <w:rFonts w:hint="eastAsia"/>
          <w:sz w:val="20"/>
        </w:rPr>
        <w:t>３　行為者が２人以上の場合は、その住所、職業、氏名、年齢等を記載した書類を添付すること。</w:t>
      </w:r>
    </w:p>
    <w:p w14:paraId="02257518" w14:textId="77777777" w:rsidR="007541F7" w:rsidRPr="008C7123" w:rsidRDefault="007541F7" w:rsidP="007541F7">
      <w:pPr>
        <w:kinsoku w:val="0"/>
        <w:wordWrap w:val="0"/>
        <w:spacing w:line="240" w:lineRule="exact"/>
        <w:ind w:leftChars="100" w:left="210"/>
        <w:rPr>
          <w:sz w:val="20"/>
        </w:rPr>
      </w:pPr>
      <w:r w:rsidRPr="008C7123">
        <w:rPr>
          <w:rFonts w:hint="eastAsia"/>
          <w:sz w:val="20"/>
        </w:rPr>
        <w:t>４　指定場所の詳細図及び当該場所付近の概要図を添付すること。</w:t>
      </w:r>
    </w:p>
    <w:p w14:paraId="7209C519" w14:textId="77777777" w:rsidR="007541F7" w:rsidRPr="008C7123" w:rsidRDefault="007541F7" w:rsidP="007541F7">
      <w:pPr>
        <w:kinsoku w:val="0"/>
        <w:wordWrap w:val="0"/>
        <w:spacing w:line="240" w:lineRule="exact"/>
        <w:ind w:leftChars="100" w:left="210"/>
        <w:rPr>
          <w:sz w:val="20"/>
        </w:rPr>
      </w:pPr>
      <w:r w:rsidRPr="008C7123">
        <w:rPr>
          <w:rFonts w:hint="eastAsia"/>
          <w:sz w:val="20"/>
        </w:rPr>
        <w:t>５　※印欄は</w:t>
      </w:r>
      <w:r>
        <w:rPr>
          <w:rFonts w:hint="eastAsia"/>
          <w:sz w:val="20"/>
        </w:rPr>
        <w:t>、</w:t>
      </w:r>
      <w:r w:rsidRPr="008C7123">
        <w:rPr>
          <w:rFonts w:hint="eastAsia"/>
          <w:sz w:val="20"/>
        </w:rPr>
        <w:t>記入しないこと。</w:t>
      </w:r>
    </w:p>
    <w:sectPr w:rsidR="007541F7" w:rsidRPr="008C7123" w:rsidSect="007541F7">
      <w:footerReference w:type="even" r:id="rId7"/>
      <w:pgSz w:w="11906" w:h="16838" w:code="9"/>
      <w:pgMar w:top="1418" w:right="1418" w:bottom="1474" w:left="1418" w:header="142" w:footer="142" w:gutter="0"/>
      <w:pgNumType w:fmt="numberInDash"/>
      <w:cols w:space="720"/>
      <w:docGrid w:type="lines"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E52BE" w14:textId="77777777" w:rsidR="00F80D92" w:rsidRDefault="00F80D92" w:rsidP="00235CEA">
      <w:r>
        <w:separator/>
      </w:r>
    </w:p>
  </w:endnote>
  <w:endnote w:type="continuationSeparator" w:id="0">
    <w:p w14:paraId="4D1FB33C" w14:textId="77777777" w:rsidR="00F80D92" w:rsidRDefault="00F80D92" w:rsidP="0023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60F6B" w14:textId="77777777" w:rsidR="00A35D2C" w:rsidRPr="003F0E5C" w:rsidRDefault="00A35D2C" w:rsidP="007541F7">
    <w:pPr>
      <w:pStyle w:val="a5"/>
      <w:framePr w:wrap="around" w:vAnchor="text" w:hAnchor="margin" w:xAlign="center" w:y="1"/>
      <w:rPr>
        <w:rStyle w:val="af"/>
      </w:rPr>
    </w:pPr>
  </w:p>
  <w:p w14:paraId="1BEA5BB5" w14:textId="77777777" w:rsidR="00A35D2C" w:rsidRDefault="00A35D2C" w:rsidP="007541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B56CD" w14:textId="77777777" w:rsidR="00F80D92" w:rsidRDefault="00F80D92" w:rsidP="00235CEA">
      <w:r>
        <w:separator/>
      </w:r>
    </w:p>
  </w:footnote>
  <w:footnote w:type="continuationSeparator" w:id="0">
    <w:p w14:paraId="5026CFEB" w14:textId="77777777" w:rsidR="00F80D92" w:rsidRDefault="00F80D92" w:rsidP="0023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2588C"/>
    <w:multiLevelType w:val="hybridMultilevel"/>
    <w:tmpl w:val="9262603A"/>
    <w:lvl w:ilvl="0" w:tplc="EDA6A174">
      <w:start w:val="1"/>
      <w:numFmt w:val="decimalFullWidth"/>
      <w:lvlText w:val="%1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48D69A">
      <w:start w:val="1"/>
      <w:numFmt w:val="lowerLetter"/>
      <w:lvlText w:val="%2"/>
      <w:lvlJc w:val="left"/>
      <w:pPr>
        <w:ind w:left="1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7692">
      <w:start w:val="1"/>
      <w:numFmt w:val="lowerRoman"/>
      <w:lvlText w:val="%3"/>
      <w:lvlJc w:val="left"/>
      <w:pPr>
        <w:ind w:left="2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DA073E">
      <w:start w:val="1"/>
      <w:numFmt w:val="decimal"/>
      <w:lvlText w:val="%4"/>
      <w:lvlJc w:val="left"/>
      <w:pPr>
        <w:ind w:left="2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7E7F4E">
      <w:start w:val="1"/>
      <w:numFmt w:val="lowerLetter"/>
      <w:lvlText w:val="%5"/>
      <w:lvlJc w:val="left"/>
      <w:pPr>
        <w:ind w:left="3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F02AD4">
      <w:start w:val="1"/>
      <w:numFmt w:val="lowerRoman"/>
      <w:lvlText w:val="%6"/>
      <w:lvlJc w:val="left"/>
      <w:pPr>
        <w:ind w:left="4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160C56">
      <w:start w:val="1"/>
      <w:numFmt w:val="decimal"/>
      <w:lvlText w:val="%7"/>
      <w:lvlJc w:val="left"/>
      <w:pPr>
        <w:ind w:left="5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3E82D4">
      <w:start w:val="1"/>
      <w:numFmt w:val="lowerLetter"/>
      <w:lvlText w:val="%8"/>
      <w:lvlJc w:val="left"/>
      <w:pPr>
        <w:ind w:left="5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DE0BFC">
      <w:start w:val="1"/>
      <w:numFmt w:val="lowerRoman"/>
      <w:lvlText w:val="%9"/>
      <w:lvlJc w:val="left"/>
      <w:pPr>
        <w:ind w:left="6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9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355"/>
    <w:rsid w:val="00000181"/>
    <w:rsid w:val="00002294"/>
    <w:rsid w:val="00012036"/>
    <w:rsid w:val="00012B0C"/>
    <w:rsid w:val="00021191"/>
    <w:rsid w:val="00031FA3"/>
    <w:rsid w:val="000465F1"/>
    <w:rsid w:val="0006111B"/>
    <w:rsid w:val="00094FA5"/>
    <w:rsid w:val="00095F08"/>
    <w:rsid w:val="000C4086"/>
    <w:rsid w:val="000D32E2"/>
    <w:rsid w:val="000F2F42"/>
    <w:rsid w:val="000F7026"/>
    <w:rsid w:val="0010657A"/>
    <w:rsid w:val="00124FB9"/>
    <w:rsid w:val="001325BF"/>
    <w:rsid w:val="00143096"/>
    <w:rsid w:val="00184411"/>
    <w:rsid w:val="001A614B"/>
    <w:rsid w:val="001C29DD"/>
    <w:rsid w:val="001C6CB9"/>
    <w:rsid w:val="001E00DD"/>
    <w:rsid w:val="001F1637"/>
    <w:rsid w:val="00212192"/>
    <w:rsid w:val="00226B4D"/>
    <w:rsid w:val="00235CEA"/>
    <w:rsid w:val="00241D0E"/>
    <w:rsid w:val="00244F07"/>
    <w:rsid w:val="0026412F"/>
    <w:rsid w:val="00272964"/>
    <w:rsid w:val="002737C3"/>
    <w:rsid w:val="00294303"/>
    <w:rsid w:val="002B62A9"/>
    <w:rsid w:val="002B6833"/>
    <w:rsid w:val="002C01ED"/>
    <w:rsid w:val="002C7160"/>
    <w:rsid w:val="002D173A"/>
    <w:rsid w:val="002D7E25"/>
    <w:rsid w:val="002F27EF"/>
    <w:rsid w:val="003155B7"/>
    <w:rsid w:val="00315687"/>
    <w:rsid w:val="00324B7D"/>
    <w:rsid w:val="00324DFA"/>
    <w:rsid w:val="00335096"/>
    <w:rsid w:val="003A09EC"/>
    <w:rsid w:val="003B33EE"/>
    <w:rsid w:val="00400FDC"/>
    <w:rsid w:val="00426284"/>
    <w:rsid w:val="00454900"/>
    <w:rsid w:val="00492BCC"/>
    <w:rsid w:val="00497DEC"/>
    <w:rsid w:val="004B0981"/>
    <w:rsid w:val="004C479D"/>
    <w:rsid w:val="004E45C5"/>
    <w:rsid w:val="004F55BA"/>
    <w:rsid w:val="00507F2F"/>
    <w:rsid w:val="00530822"/>
    <w:rsid w:val="0053218D"/>
    <w:rsid w:val="005625C2"/>
    <w:rsid w:val="0056502C"/>
    <w:rsid w:val="00572B12"/>
    <w:rsid w:val="005749A8"/>
    <w:rsid w:val="005C1C2D"/>
    <w:rsid w:val="005C4338"/>
    <w:rsid w:val="005D35BF"/>
    <w:rsid w:val="005F1270"/>
    <w:rsid w:val="0060764D"/>
    <w:rsid w:val="00626798"/>
    <w:rsid w:val="0063003A"/>
    <w:rsid w:val="00630759"/>
    <w:rsid w:val="006747D1"/>
    <w:rsid w:val="0068640D"/>
    <w:rsid w:val="00697F4D"/>
    <w:rsid w:val="006B1301"/>
    <w:rsid w:val="006B6FAE"/>
    <w:rsid w:val="006C762C"/>
    <w:rsid w:val="006F0646"/>
    <w:rsid w:val="00730D28"/>
    <w:rsid w:val="007541F7"/>
    <w:rsid w:val="00760BB8"/>
    <w:rsid w:val="0077024A"/>
    <w:rsid w:val="007B7B1D"/>
    <w:rsid w:val="007C269D"/>
    <w:rsid w:val="007C4683"/>
    <w:rsid w:val="007C5541"/>
    <w:rsid w:val="007E2980"/>
    <w:rsid w:val="007E72EF"/>
    <w:rsid w:val="00816489"/>
    <w:rsid w:val="00827B5A"/>
    <w:rsid w:val="00841580"/>
    <w:rsid w:val="00857D62"/>
    <w:rsid w:val="00872D58"/>
    <w:rsid w:val="008B180F"/>
    <w:rsid w:val="008B2AA7"/>
    <w:rsid w:val="008B73B7"/>
    <w:rsid w:val="008E3ADD"/>
    <w:rsid w:val="0090655F"/>
    <w:rsid w:val="00906E5D"/>
    <w:rsid w:val="00911626"/>
    <w:rsid w:val="0093421D"/>
    <w:rsid w:val="00942195"/>
    <w:rsid w:val="0094310A"/>
    <w:rsid w:val="009440BD"/>
    <w:rsid w:val="00944601"/>
    <w:rsid w:val="009656B4"/>
    <w:rsid w:val="009850CD"/>
    <w:rsid w:val="00994614"/>
    <w:rsid w:val="009C339E"/>
    <w:rsid w:val="009E4E06"/>
    <w:rsid w:val="00A108AD"/>
    <w:rsid w:val="00A35D2C"/>
    <w:rsid w:val="00A37DFF"/>
    <w:rsid w:val="00A4516D"/>
    <w:rsid w:val="00A553B6"/>
    <w:rsid w:val="00A76919"/>
    <w:rsid w:val="00AE6B85"/>
    <w:rsid w:val="00B00EE7"/>
    <w:rsid w:val="00B03758"/>
    <w:rsid w:val="00B15026"/>
    <w:rsid w:val="00B304AE"/>
    <w:rsid w:val="00B44A3B"/>
    <w:rsid w:val="00B47B5A"/>
    <w:rsid w:val="00B52FD0"/>
    <w:rsid w:val="00B63E30"/>
    <w:rsid w:val="00B76FBF"/>
    <w:rsid w:val="00B949EF"/>
    <w:rsid w:val="00BB2E65"/>
    <w:rsid w:val="00BC468C"/>
    <w:rsid w:val="00BE752F"/>
    <w:rsid w:val="00C05992"/>
    <w:rsid w:val="00C158C5"/>
    <w:rsid w:val="00C34006"/>
    <w:rsid w:val="00C66C9D"/>
    <w:rsid w:val="00C93BE7"/>
    <w:rsid w:val="00CA6F7A"/>
    <w:rsid w:val="00CC1E01"/>
    <w:rsid w:val="00CD2F17"/>
    <w:rsid w:val="00CE1D0F"/>
    <w:rsid w:val="00CE2381"/>
    <w:rsid w:val="00CF16B2"/>
    <w:rsid w:val="00D12ECE"/>
    <w:rsid w:val="00D3705F"/>
    <w:rsid w:val="00D409F5"/>
    <w:rsid w:val="00D53321"/>
    <w:rsid w:val="00D53974"/>
    <w:rsid w:val="00D55691"/>
    <w:rsid w:val="00D60B6D"/>
    <w:rsid w:val="00D634E3"/>
    <w:rsid w:val="00D74096"/>
    <w:rsid w:val="00DA54A3"/>
    <w:rsid w:val="00DB2B4A"/>
    <w:rsid w:val="00DB4228"/>
    <w:rsid w:val="00DB5152"/>
    <w:rsid w:val="00DD074E"/>
    <w:rsid w:val="00DD0F2B"/>
    <w:rsid w:val="00E02539"/>
    <w:rsid w:val="00E347BD"/>
    <w:rsid w:val="00E550C8"/>
    <w:rsid w:val="00E7362B"/>
    <w:rsid w:val="00E75162"/>
    <w:rsid w:val="00EB3B4B"/>
    <w:rsid w:val="00EC5ED0"/>
    <w:rsid w:val="00EC66D3"/>
    <w:rsid w:val="00ED38F1"/>
    <w:rsid w:val="00EE13EC"/>
    <w:rsid w:val="00F12633"/>
    <w:rsid w:val="00F15945"/>
    <w:rsid w:val="00F20355"/>
    <w:rsid w:val="00F25ACB"/>
    <w:rsid w:val="00F3084A"/>
    <w:rsid w:val="00F47FB7"/>
    <w:rsid w:val="00F7005E"/>
    <w:rsid w:val="00F80D92"/>
    <w:rsid w:val="00F91132"/>
    <w:rsid w:val="00FB6E37"/>
    <w:rsid w:val="00FD2574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23CFCD"/>
  <w15:docId w15:val="{8034F72A-8D9F-44A3-999E-05943BB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1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5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35CEA"/>
  </w:style>
  <w:style w:type="paragraph" w:styleId="a5">
    <w:name w:val="footer"/>
    <w:basedOn w:val="a"/>
    <w:link w:val="a6"/>
    <w:unhideWhenUsed/>
    <w:rsid w:val="00235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35CEA"/>
  </w:style>
  <w:style w:type="character" w:styleId="a7">
    <w:name w:val="annotation reference"/>
    <w:basedOn w:val="a0"/>
    <w:unhideWhenUsed/>
    <w:rsid w:val="00EC66D3"/>
    <w:rPr>
      <w:sz w:val="18"/>
      <w:szCs w:val="18"/>
    </w:rPr>
  </w:style>
  <w:style w:type="paragraph" w:styleId="a8">
    <w:name w:val="annotation text"/>
    <w:basedOn w:val="a"/>
    <w:link w:val="a9"/>
    <w:unhideWhenUsed/>
    <w:rsid w:val="00EC66D3"/>
    <w:pPr>
      <w:jc w:val="left"/>
    </w:pPr>
  </w:style>
  <w:style w:type="character" w:customStyle="1" w:styleId="a9">
    <w:name w:val="コメント文字列 (文字)"/>
    <w:basedOn w:val="a0"/>
    <w:link w:val="a8"/>
    <w:rsid w:val="00EC66D3"/>
  </w:style>
  <w:style w:type="paragraph" w:styleId="aa">
    <w:name w:val="annotation subject"/>
    <w:basedOn w:val="a8"/>
    <w:next w:val="a8"/>
    <w:link w:val="ab"/>
    <w:unhideWhenUsed/>
    <w:rsid w:val="00EC66D3"/>
    <w:rPr>
      <w:b/>
      <w:bCs/>
    </w:rPr>
  </w:style>
  <w:style w:type="character" w:customStyle="1" w:styleId="ab">
    <w:name w:val="コメント内容 (文字)"/>
    <w:basedOn w:val="a9"/>
    <w:link w:val="aa"/>
    <w:rsid w:val="00EC66D3"/>
    <w:rPr>
      <w:b/>
      <w:bCs/>
    </w:rPr>
  </w:style>
  <w:style w:type="paragraph" w:styleId="ac">
    <w:name w:val="Balloon Text"/>
    <w:basedOn w:val="a"/>
    <w:link w:val="ad"/>
    <w:semiHidden/>
    <w:unhideWhenUsed/>
    <w:rsid w:val="00EC6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66D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B52FD0"/>
  </w:style>
  <w:style w:type="character" w:styleId="af">
    <w:name w:val="page number"/>
    <w:basedOn w:val="a0"/>
    <w:rsid w:val="007541F7"/>
  </w:style>
  <w:style w:type="paragraph" w:styleId="Web">
    <w:name w:val="Normal (Web)"/>
    <w:basedOn w:val="a"/>
    <w:rsid w:val="007541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f0">
    <w:name w:val="Note Heading"/>
    <w:basedOn w:val="a"/>
    <w:next w:val="a"/>
    <w:link w:val="af1"/>
    <w:rsid w:val="007541F7"/>
    <w:pPr>
      <w:jc w:val="center"/>
    </w:pPr>
    <w:rPr>
      <w:rFonts w:ascii="Century" w:hAnsi="Century"/>
      <w:kern w:val="2"/>
      <w:sz w:val="24"/>
      <w:szCs w:val="24"/>
    </w:rPr>
  </w:style>
  <w:style w:type="character" w:customStyle="1" w:styleId="af1">
    <w:name w:val="記 (文字)"/>
    <w:basedOn w:val="a0"/>
    <w:link w:val="af0"/>
    <w:rsid w:val="007541F7"/>
    <w:rPr>
      <w:rFonts w:ascii="Century" w:hAnsi="Century"/>
      <w:kern w:val="2"/>
      <w:sz w:val="24"/>
      <w:szCs w:val="24"/>
    </w:rPr>
  </w:style>
  <w:style w:type="paragraph" w:styleId="af2">
    <w:name w:val="Closing"/>
    <w:basedOn w:val="a"/>
    <w:link w:val="af3"/>
    <w:rsid w:val="007541F7"/>
    <w:pPr>
      <w:jc w:val="right"/>
    </w:pPr>
    <w:rPr>
      <w:rFonts w:ascii="Century" w:hAnsi="Century"/>
      <w:kern w:val="2"/>
      <w:sz w:val="24"/>
      <w:szCs w:val="24"/>
    </w:rPr>
  </w:style>
  <w:style w:type="character" w:customStyle="1" w:styleId="af3">
    <w:name w:val="結語 (文字)"/>
    <w:basedOn w:val="a0"/>
    <w:link w:val="af2"/>
    <w:rsid w:val="007541F7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sius03</dc:creator>
  <cp:lastModifiedBy>numadu1</cp:lastModifiedBy>
  <cp:revision>4</cp:revision>
  <cp:lastPrinted>2016-05-06T05:46:00Z</cp:lastPrinted>
  <dcterms:created xsi:type="dcterms:W3CDTF">2016-05-06T05:46:00Z</dcterms:created>
  <dcterms:modified xsi:type="dcterms:W3CDTF">2019-09-23T09:10:00Z</dcterms:modified>
</cp:coreProperties>
</file>